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B7C738" w14:textId="77777777" w:rsidR="002D7017" w:rsidRDefault="002D7017" w:rsidP="00744844">
      <w:pPr>
        <w:rPr>
          <w:rFonts w:ascii="ArialMT" w:hAnsi="ArialMT" w:cs="Arial"/>
        </w:rPr>
      </w:pPr>
    </w:p>
    <w:p w14:paraId="0C246287" w14:textId="77777777" w:rsidR="002D7017" w:rsidRDefault="002D7017" w:rsidP="0002642A">
      <w:pPr>
        <w:ind w:left="5670"/>
        <w:rPr>
          <w:rFonts w:ascii="ArialMT" w:hAnsi="ArialMT" w:cs="Arial"/>
        </w:rPr>
      </w:pPr>
    </w:p>
    <w:p w14:paraId="5A39C04D" w14:textId="77777777" w:rsidR="002D7017" w:rsidRPr="00292A8D" w:rsidRDefault="002D7017" w:rsidP="0002642A">
      <w:pPr>
        <w:ind w:left="5670"/>
      </w:pPr>
    </w:p>
    <w:p w14:paraId="30808405" w14:textId="4A3A5B2B" w:rsidR="00213DBB" w:rsidRPr="00292A8D" w:rsidRDefault="00292A8D" w:rsidP="0002642A">
      <w:pPr>
        <w:ind w:left="5670"/>
      </w:pPr>
      <w:r>
        <w:t xml:space="preserve">           </w:t>
      </w:r>
      <w:r w:rsidR="00213DBB" w:rsidRPr="00292A8D">
        <w:t xml:space="preserve">Załącznik Nr </w:t>
      </w:r>
      <w:r w:rsidR="0002642A" w:rsidRPr="00292A8D">
        <w:t>1</w:t>
      </w:r>
      <w:r w:rsidR="00213DBB" w:rsidRPr="00292A8D">
        <w:t xml:space="preserve"> do </w:t>
      </w:r>
      <w:r w:rsidR="0002642A" w:rsidRPr="00292A8D">
        <w:t>SWZ</w:t>
      </w:r>
    </w:p>
    <w:p w14:paraId="4D5574EE" w14:textId="77777777" w:rsidR="00E40E9F" w:rsidRPr="00292A8D" w:rsidRDefault="00E40E9F" w:rsidP="009900A3">
      <w:pPr>
        <w:rPr>
          <w:color w:val="FF0000"/>
        </w:rPr>
      </w:pPr>
    </w:p>
    <w:p w14:paraId="554F0D5B" w14:textId="454C9DD4" w:rsidR="00553EDB" w:rsidRPr="00292A8D" w:rsidRDefault="00213DBB" w:rsidP="00553EDB">
      <w:r w:rsidRPr="00292A8D">
        <w:t>……………………………</w:t>
      </w:r>
      <w:r w:rsidR="00AE3A33">
        <w:t>.</w:t>
      </w:r>
      <w:r w:rsidRPr="00292A8D">
        <w:t xml:space="preserve">..              </w:t>
      </w:r>
    </w:p>
    <w:p w14:paraId="0C9BC629" w14:textId="3D59E279" w:rsidR="00213DBB" w:rsidRPr="00292A8D" w:rsidRDefault="00553EDB" w:rsidP="00553EDB">
      <w:r w:rsidRPr="00292A8D">
        <w:t xml:space="preserve">     </w:t>
      </w:r>
      <w:r w:rsidR="00213DBB" w:rsidRPr="00292A8D">
        <w:t>(pieczątka oferenta)</w:t>
      </w:r>
      <w:r w:rsidR="009900A3" w:rsidRPr="00292A8D">
        <w:tab/>
        <w:t xml:space="preserve">  </w:t>
      </w:r>
      <w:r w:rsidRPr="00292A8D">
        <w:t xml:space="preserve">                                      </w:t>
      </w:r>
      <w:r w:rsidR="00292A8D">
        <w:t xml:space="preserve">    </w:t>
      </w:r>
      <w:r w:rsidRPr="00292A8D">
        <w:t xml:space="preserve">   </w:t>
      </w:r>
      <w:r w:rsidR="00213DBB" w:rsidRPr="00292A8D">
        <w:t>…………………………………</w:t>
      </w:r>
    </w:p>
    <w:p w14:paraId="4F0DD967" w14:textId="4A59F2FB" w:rsidR="00213DBB" w:rsidRPr="00292A8D" w:rsidRDefault="00213DBB" w:rsidP="00213DBB">
      <w:pPr>
        <w:tabs>
          <w:tab w:val="left" w:pos="5685"/>
        </w:tabs>
      </w:pPr>
      <w:r w:rsidRPr="00292A8D">
        <w:tab/>
      </w:r>
      <w:r w:rsidR="00553EDB" w:rsidRPr="00292A8D">
        <w:t xml:space="preserve">       </w:t>
      </w:r>
      <w:r w:rsidRPr="00292A8D">
        <w:t>(miejscowość, data)</w:t>
      </w:r>
    </w:p>
    <w:p w14:paraId="58D780B1" w14:textId="77777777" w:rsidR="00213DBB" w:rsidRPr="00292A8D" w:rsidRDefault="00213DBB" w:rsidP="007A06AC">
      <w:pPr>
        <w:tabs>
          <w:tab w:val="left" w:pos="5760"/>
        </w:tabs>
      </w:pPr>
    </w:p>
    <w:p w14:paraId="658833FA" w14:textId="77777777" w:rsidR="00292A8D" w:rsidRDefault="00292A8D" w:rsidP="00213DBB">
      <w:pPr>
        <w:tabs>
          <w:tab w:val="left" w:pos="5760"/>
        </w:tabs>
        <w:ind w:left="5670"/>
      </w:pPr>
    </w:p>
    <w:p w14:paraId="774A3EC1" w14:textId="3BC861E1" w:rsidR="00213DBB" w:rsidRDefault="00213DBB" w:rsidP="00213DBB">
      <w:pPr>
        <w:ind w:left="6096"/>
      </w:pPr>
    </w:p>
    <w:p w14:paraId="7DB59BE0" w14:textId="77777777" w:rsidR="00B4062F" w:rsidRDefault="00B4062F" w:rsidP="00213DBB">
      <w:pPr>
        <w:ind w:left="6096"/>
      </w:pPr>
    </w:p>
    <w:p w14:paraId="51909464" w14:textId="77777777" w:rsidR="00B4062F" w:rsidRPr="002B4496" w:rsidRDefault="00B4062F" w:rsidP="00213DBB">
      <w:pPr>
        <w:ind w:left="6096"/>
      </w:pPr>
    </w:p>
    <w:p w14:paraId="115FC5BD" w14:textId="77777777" w:rsidR="00292A8D" w:rsidRPr="00292A8D" w:rsidRDefault="00292A8D" w:rsidP="00213DBB">
      <w:pPr>
        <w:ind w:left="6096"/>
      </w:pPr>
    </w:p>
    <w:p w14:paraId="765656BD" w14:textId="77777777" w:rsidR="00213DBB" w:rsidRPr="00292A8D" w:rsidRDefault="00213DBB" w:rsidP="00213DBB">
      <w:pPr>
        <w:ind w:left="6096"/>
      </w:pPr>
    </w:p>
    <w:p w14:paraId="694A8EC3" w14:textId="187E9248" w:rsidR="00213DBB" w:rsidRPr="00292A8D" w:rsidRDefault="00444A11" w:rsidP="00213DBB">
      <w:pPr>
        <w:jc w:val="center"/>
        <w:rPr>
          <w:b/>
        </w:rPr>
      </w:pPr>
      <w:r w:rsidRPr="00292A8D">
        <w:rPr>
          <w:b/>
        </w:rPr>
        <w:t xml:space="preserve">FORMULARZ </w:t>
      </w:r>
      <w:r w:rsidR="00213DBB" w:rsidRPr="00292A8D">
        <w:rPr>
          <w:b/>
        </w:rPr>
        <w:t>OFERT</w:t>
      </w:r>
      <w:r w:rsidRPr="00292A8D">
        <w:rPr>
          <w:b/>
        </w:rPr>
        <w:t>OWY</w:t>
      </w:r>
    </w:p>
    <w:p w14:paraId="6C53C3A7" w14:textId="77777777" w:rsidR="00213DBB" w:rsidRPr="00292A8D" w:rsidRDefault="00213DBB" w:rsidP="00213DBB">
      <w:pPr>
        <w:jc w:val="center"/>
      </w:pPr>
    </w:p>
    <w:p w14:paraId="6485BE53" w14:textId="5760E3F1" w:rsidR="00213DBB" w:rsidRPr="00292A8D" w:rsidRDefault="00213DBB" w:rsidP="00292A8D">
      <w:pPr>
        <w:tabs>
          <w:tab w:val="left" w:pos="915"/>
        </w:tabs>
        <w:spacing w:line="276" w:lineRule="auto"/>
        <w:jc w:val="both"/>
      </w:pPr>
      <w:r w:rsidRPr="00292A8D">
        <w:tab/>
        <w:t xml:space="preserve">Odpowiadając na </w:t>
      </w:r>
      <w:r w:rsidR="00EA76D8" w:rsidRPr="00292A8D">
        <w:t>ogłoszenie o zamówieniu na usługi społeczn</w:t>
      </w:r>
      <w:r w:rsidR="00744844">
        <w:t>e</w:t>
      </w:r>
      <w:r w:rsidRPr="00292A8D">
        <w:t xml:space="preserve"> </w:t>
      </w:r>
      <w:r w:rsidR="00EA76D8" w:rsidRPr="00292A8D">
        <w:t xml:space="preserve">udzielenie schronienia przez przyznanie tymczasowego miejsca w schronisku dla osób bezdomnych z terenu Miasta i Gminy Tolkmicko, prowadzonym w trybie podstawowym bez przeprowadzenia negocjacji na podstawie art. 275 pkt 1 ustawy </w:t>
      </w:r>
      <w:proofErr w:type="spellStart"/>
      <w:r w:rsidR="00EA76D8" w:rsidRPr="00292A8D">
        <w:t>Pzp</w:t>
      </w:r>
      <w:proofErr w:type="spellEnd"/>
      <w:r w:rsidR="00EA76D8" w:rsidRPr="00292A8D">
        <w:t>, zgodnie z wymogami okr</w:t>
      </w:r>
      <w:r w:rsidR="00444A11" w:rsidRPr="00292A8D">
        <w:t>eś</w:t>
      </w:r>
      <w:r w:rsidR="00EA76D8" w:rsidRPr="00292A8D">
        <w:t>lonymi w Specyfikacji Warunków Zamówienia</w:t>
      </w:r>
      <w:r w:rsidR="00444A11" w:rsidRPr="00292A8D">
        <w:t>:</w:t>
      </w:r>
    </w:p>
    <w:p w14:paraId="79E35C47" w14:textId="77777777" w:rsidR="00213DBB" w:rsidRPr="00292A8D" w:rsidRDefault="00213DBB" w:rsidP="00292A8D">
      <w:pPr>
        <w:spacing w:line="276" w:lineRule="auto"/>
        <w:jc w:val="both"/>
      </w:pPr>
    </w:p>
    <w:p w14:paraId="24FAB786" w14:textId="30131476" w:rsidR="00CD6A7E" w:rsidRPr="00292A8D" w:rsidRDefault="00CD6A7E" w:rsidP="00292A8D">
      <w:pPr>
        <w:pStyle w:val="Default"/>
        <w:spacing w:line="276" w:lineRule="auto"/>
        <w:jc w:val="both"/>
      </w:pPr>
    </w:p>
    <w:p w14:paraId="415F5C8E" w14:textId="623DE825" w:rsidR="009900A3" w:rsidRPr="00292A8D" w:rsidRDefault="009900A3" w:rsidP="00292A8D">
      <w:pPr>
        <w:pStyle w:val="Default"/>
        <w:numPr>
          <w:ilvl w:val="0"/>
          <w:numId w:val="4"/>
        </w:numPr>
        <w:spacing w:line="276" w:lineRule="auto"/>
        <w:jc w:val="both"/>
        <w:rPr>
          <w:b/>
          <w:bCs/>
        </w:rPr>
      </w:pPr>
      <w:r w:rsidRPr="00292A8D">
        <w:rPr>
          <w:b/>
          <w:bCs/>
        </w:rPr>
        <w:t>Składamy ofert</w:t>
      </w:r>
      <w:r w:rsidR="000A6DBF" w:rsidRPr="00292A8D">
        <w:rPr>
          <w:b/>
          <w:bCs/>
        </w:rPr>
        <w:t>ę</w:t>
      </w:r>
      <w:r w:rsidRPr="00292A8D">
        <w:rPr>
          <w:b/>
          <w:bCs/>
        </w:rPr>
        <w:t xml:space="preserve"> następującej treści:</w:t>
      </w:r>
      <w:r w:rsidR="00CD6A7E" w:rsidRPr="00292A8D">
        <w:rPr>
          <w:b/>
          <w:bCs/>
        </w:rPr>
        <w:t xml:space="preserve"> </w:t>
      </w:r>
    </w:p>
    <w:p w14:paraId="4933C5F3" w14:textId="77777777" w:rsidR="00E65899" w:rsidRPr="00292A8D" w:rsidRDefault="00E65899" w:rsidP="00292A8D">
      <w:pPr>
        <w:pStyle w:val="Default"/>
        <w:spacing w:line="276" w:lineRule="auto"/>
        <w:ind w:left="720"/>
        <w:jc w:val="both"/>
        <w:rPr>
          <w:b/>
          <w:bCs/>
        </w:rPr>
      </w:pPr>
    </w:p>
    <w:p w14:paraId="026E9B5E" w14:textId="77777777" w:rsidR="00CD6A7E" w:rsidRPr="00292A8D" w:rsidRDefault="00CA22B4" w:rsidP="00292A8D">
      <w:pPr>
        <w:pStyle w:val="Default"/>
        <w:spacing w:line="276" w:lineRule="auto"/>
        <w:jc w:val="both"/>
      </w:pPr>
      <w:r w:rsidRPr="00292A8D">
        <w:rPr>
          <w:b/>
          <w:bCs/>
        </w:rPr>
        <w:t>1)</w:t>
      </w:r>
      <w:r w:rsidR="00CD6A7E" w:rsidRPr="00292A8D">
        <w:rPr>
          <w:b/>
          <w:bCs/>
        </w:rPr>
        <w:t xml:space="preserve"> </w:t>
      </w:r>
      <w:r w:rsidR="00CD6A7E" w:rsidRPr="00292A8D">
        <w:rPr>
          <w:bCs/>
        </w:rPr>
        <w:t xml:space="preserve">W części 1 (schronisko) – wypełnić, jeśli dotyczy </w:t>
      </w:r>
    </w:p>
    <w:p w14:paraId="684B0836" w14:textId="77777777" w:rsidR="00CA22B4" w:rsidRPr="00292A8D" w:rsidRDefault="00CD6A7E" w:rsidP="00292A8D">
      <w:pPr>
        <w:pStyle w:val="Default"/>
        <w:spacing w:line="276" w:lineRule="auto"/>
        <w:jc w:val="both"/>
      </w:pPr>
      <w:r w:rsidRPr="00292A8D">
        <w:rPr>
          <w:bCs/>
        </w:rPr>
        <w:t>Cenę/koszt</w:t>
      </w:r>
      <w:r w:rsidRPr="00292A8D">
        <w:rPr>
          <w:b/>
          <w:bCs/>
        </w:rPr>
        <w:t xml:space="preserve"> </w:t>
      </w:r>
      <w:r w:rsidRPr="00292A8D">
        <w:t>dobowego pobytu 1 osoby bezdomnej,</w:t>
      </w:r>
      <w:r w:rsidR="009C167D" w:rsidRPr="00292A8D">
        <w:t xml:space="preserve"> </w:t>
      </w:r>
      <w:r w:rsidRPr="00292A8D">
        <w:t>w wysokoś</w:t>
      </w:r>
      <w:r w:rsidR="00CA22B4" w:rsidRPr="00292A8D">
        <w:t>ci:</w:t>
      </w:r>
    </w:p>
    <w:p w14:paraId="21870020" w14:textId="77777777" w:rsidR="00CA22B4" w:rsidRPr="00292A8D" w:rsidRDefault="00CA22B4" w:rsidP="00292A8D">
      <w:pPr>
        <w:pStyle w:val="Default"/>
        <w:spacing w:line="276" w:lineRule="auto"/>
        <w:jc w:val="both"/>
      </w:pPr>
      <w:r w:rsidRPr="00292A8D">
        <w:t>Cena netto……………………………………..</w:t>
      </w:r>
    </w:p>
    <w:p w14:paraId="531C8372" w14:textId="77777777" w:rsidR="00CA22B4" w:rsidRPr="00292A8D" w:rsidRDefault="00CA22B4" w:rsidP="00292A8D">
      <w:pPr>
        <w:pStyle w:val="Default"/>
        <w:spacing w:line="276" w:lineRule="auto"/>
        <w:jc w:val="both"/>
      </w:pPr>
      <w:r w:rsidRPr="00292A8D">
        <w:t>Obowiązujący podatek VAT…</w:t>
      </w:r>
      <w:r w:rsidR="003B159A" w:rsidRPr="00292A8D">
        <w:t>..</w:t>
      </w:r>
      <w:r w:rsidRPr="00292A8D">
        <w:t>.% ……………. zł</w:t>
      </w:r>
    </w:p>
    <w:p w14:paraId="07EB929F" w14:textId="77777777" w:rsidR="009C167D" w:rsidRPr="00292A8D" w:rsidRDefault="00CA22B4" w:rsidP="00292A8D">
      <w:pPr>
        <w:pStyle w:val="Default"/>
        <w:spacing w:line="276" w:lineRule="auto"/>
        <w:jc w:val="both"/>
      </w:pPr>
      <w:r w:rsidRPr="00292A8D">
        <w:t>Cena brutto</w:t>
      </w:r>
      <w:r w:rsidR="00CD6A7E" w:rsidRPr="00292A8D">
        <w:t>............................</w:t>
      </w:r>
      <w:r w:rsidR="003B159A" w:rsidRPr="00292A8D">
        <w:t>.</w:t>
      </w:r>
      <w:r w:rsidR="00CD6A7E" w:rsidRPr="00292A8D">
        <w:t xml:space="preserve">................. zł, </w:t>
      </w:r>
    </w:p>
    <w:p w14:paraId="736487F2" w14:textId="77764B98" w:rsidR="00CA22B4" w:rsidRPr="00292A8D" w:rsidRDefault="00CA22B4" w:rsidP="00292A8D">
      <w:pPr>
        <w:pStyle w:val="Default"/>
        <w:spacing w:line="276" w:lineRule="auto"/>
        <w:jc w:val="both"/>
        <w:rPr>
          <w:b/>
          <w:bCs/>
        </w:rPr>
      </w:pPr>
      <w:r w:rsidRPr="00292A8D">
        <w:t>słownie:</w:t>
      </w:r>
      <w:r w:rsidR="003B159A" w:rsidRPr="00292A8D">
        <w:t>(</w:t>
      </w:r>
      <w:r w:rsidRPr="00292A8D">
        <w:t>……...............</w:t>
      </w:r>
      <w:r w:rsidR="009C167D" w:rsidRPr="00292A8D">
        <w:t>.</w:t>
      </w:r>
      <w:r w:rsidRPr="00292A8D">
        <w:t>...............................……………………………………………</w:t>
      </w:r>
      <w:r w:rsidR="007A06AC" w:rsidRPr="00292A8D">
        <w:t>)</w:t>
      </w:r>
    </w:p>
    <w:p w14:paraId="1216F2D8" w14:textId="77777777" w:rsidR="00E65899" w:rsidRPr="00292A8D" w:rsidRDefault="00E65899" w:rsidP="00292A8D">
      <w:pPr>
        <w:pStyle w:val="Default"/>
        <w:spacing w:line="276" w:lineRule="auto"/>
        <w:jc w:val="both"/>
        <w:rPr>
          <w:b/>
          <w:bCs/>
        </w:rPr>
      </w:pPr>
    </w:p>
    <w:p w14:paraId="72C032DE" w14:textId="334C52F3" w:rsidR="00CD6A7E" w:rsidRPr="00292A8D" w:rsidRDefault="00CA22B4" w:rsidP="00292A8D">
      <w:pPr>
        <w:pStyle w:val="Default"/>
        <w:spacing w:line="276" w:lineRule="auto"/>
        <w:jc w:val="both"/>
      </w:pPr>
      <w:r w:rsidRPr="00292A8D">
        <w:rPr>
          <w:b/>
          <w:bCs/>
        </w:rPr>
        <w:t>2)</w:t>
      </w:r>
      <w:r w:rsidR="00CD6A7E" w:rsidRPr="00292A8D">
        <w:rPr>
          <w:b/>
          <w:bCs/>
        </w:rPr>
        <w:t xml:space="preserve"> </w:t>
      </w:r>
      <w:r w:rsidR="00CD6A7E" w:rsidRPr="00292A8D">
        <w:rPr>
          <w:bCs/>
        </w:rPr>
        <w:t xml:space="preserve">W części 2 (schronisko z usługami opiekuńczymi) – wypełnić, jeśli dotyczy </w:t>
      </w:r>
    </w:p>
    <w:p w14:paraId="526C547A" w14:textId="77777777" w:rsidR="003B159A" w:rsidRPr="00292A8D" w:rsidRDefault="00CD6A7E" w:rsidP="00292A8D">
      <w:pPr>
        <w:pStyle w:val="Default"/>
        <w:spacing w:line="276" w:lineRule="auto"/>
        <w:jc w:val="both"/>
      </w:pPr>
      <w:r w:rsidRPr="00292A8D">
        <w:rPr>
          <w:bCs/>
        </w:rPr>
        <w:t>Cenę/koszt</w:t>
      </w:r>
      <w:r w:rsidRPr="00292A8D">
        <w:rPr>
          <w:b/>
          <w:bCs/>
        </w:rPr>
        <w:t xml:space="preserve"> </w:t>
      </w:r>
      <w:r w:rsidRPr="00292A8D">
        <w:t>dobowego pobytu 1 osoby bezdomnej, w wysokości</w:t>
      </w:r>
      <w:r w:rsidR="003B159A" w:rsidRPr="00292A8D">
        <w:t>:</w:t>
      </w:r>
      <w:r w:rsidRPr="00292A8D">
        <w:t xml:space="preserve"> </w:t>
      </w:r>
    </w:p>
    <w:p w14:paraId="20F1A078" w14:textId="77777777" w:rsidR="003B159A" w:rsidRPr="00292A8D" w:rsidRDefault="003B159A" w:rsidP="00292A8D">
      <w:pPr>
        <w:pStyle w:val="Default"/>
        <w:spacing w:line="276" w:lineRule="auto"/>
        <w:jc w:val="both"/>
      </w:pPr>
      <w:r w:rsidRPr="00292A8D">
        <w:t>Cena netto……………………………………..</w:t>
      </w:r>
    </w:p>
    <w:p w14:paraId="70A5CE64" w14:textId="77777777" w:rsidR="003B159A" w:rsidRPr="00292A8D" w:rsidRDefault="003B159A" w:rsidP="00292A8D">
      <w:pPr>
        <w:pStyle w:val="Default"/>
        <w:spacing w:line="276" w:lineRule="auto"/>
        <w:jc w:val="both"/>
      </w:pPr>
      <w:r w:rsidRPr="00292A8D">
        <w:t>Obowiązujący podatek VAT…...% ……………. zł</w:t>
      </w:r>
    </w:p>
    <w:p w14:paraId="23EBD860" w14:textId="77777777" w:rsidR="009C167D" w:rsidRPr="00292A8D" w:rsidRDefault="003B159A" w:rsidP="00292A8D">
      <w:pPr>
        <w:pStyle w:val="Default"/>
        <w:spacing w:line="276" w:lineRule="auto"/>
        <w:jc w:val="both"/>
      </w:pPr>
      <w:r w:rsidRPr="00292A8D">
        <w:t xml:space="preserve">Cena brutto............................................. zł, </w:t>
      </w:r>
    </w:p>
    <w:p w14:paraId="29D8B311" w14:textId="103F0CDE" w:rsidR="003B159A" w:rsidRPr="00292A8D" w:rsidRDefault="003B159A" w:rsidP="00292A8D">
      <w:pPr>
        <w:pStyle w:val="Default"/>
        <w:spacing w:line="276" w:lineRule="auto"/>
        <w:jc w:val="both"/>
      </w:pPr>
      <w:r w:rsidRPr="00292A8D">
        <w:t>słownie:</w:t>
      </w:r>
      <w:r w:rsidR="009C167D" w:rsidRPr="00292A8D">
        <w:t>(</w:t>
      </w:r>
      <w:r w:rsidRPr="00292A8D">
        <w:t xml:space="preserve">..................................................………………………………………………….). </w:t>
      </w:r>
    </w:p>
    <w:p w14:paraId="795A64FF" w14:textId="77777777" w:rsidR="009C167D" w:rsidRPr="00292A8D" w:rsidRDefault="009C167D" w:rsidP="00292A8D">
      <w:pPr>
        <w:pStyle w:val="Default"/>
        <w:spacing w:line="276" w:lineRule="auto"/>
        <w:jc w:val="both"/>
        <w:rPr>
          <w:b/>
          <w:bCs/>
        </w:rPr>
      </w:pPr>
    </w:p>
    <w:p w14:paraId="619E383A" w14:textId="77777777" w:rsidR="00E65899" w:rsidRPr="00292A8D" w:rsidRDefault="00E65899" w:rsidP="00292A8D">
      <w:pPr>
        <w:pStyle w:val="Default"/>
        <w:spacing w:line="276" w:lineRule="auto"/>
        <w:jc w:val="both"/>
        <w:rPr>
          <w:b/>
          <w:bCs/>
        </w:rPr>
      </w:pPr>
    </w:p>
    <w:p w14:paraId="1BE171F7" w14:textId="156F15A6" w:rsidR="00CD6A7E" w:rsidRPr="00292A8D" w:rsidRDefault="00CD6A7E" w:rsidP="00292A8D">
      <w:pPr>
        <w:pStyle w:val="Default"/>
        <w:spacing w:line="276" w:lineRule="auto"/>
        <w:jc w:val="both"/>
        <w:rPr>
          <w:bCs/>
        </w:rPr>
      </w:pPr>
      <w:r w:rsidRPr="00292A8D">
        <w:rPr>
          <w:b/>
          <w:bCs/>
        </w:rPr>
        <w:t>Uwaga</w:t>
      </w:r>
      <w:r w:rsidRPr="00292A8D">
        <w:rPr>
          <w:bCs/>
        </w:rPr>
        <w:t xml:space="preserve">, dotyczy części 1 i 2. W związku, z tym, iż standard podstawowych usług świadczonych w schronisku, o którym mowa w </w:t>
      </w:r>
      <w:r w:rsidR="000E18C3" w:rsidRPr="00292A8D">
        <w:rPr>
          <w:bCs/>
          <w:color w:val="auto"/>
        </w:rPr>
        <w:t>r</w:t>
      </w:r>
      <w:r w:rsidRPr="00292A8D">
        <w:rPr>
          <w:bCs/>
          <w:color w:val="auto"/>
        </w:rPr>
        <w:t>ozporządzeniu Ministra Rodziny Pracy i Polityki Społecznej z dnia 27 kwietnia 2018 r. w sprawie</w:t>
      </w:r>
      <w:r w:rsidR="00D04AE8" w:rsidRPr="00292A8D">
        <w:rPr>
          <w:bCs/>
          <w:color w:val="auto"/>
        </w:rPr>
        <w:t xml:space="preserve"> minimalnych </w:t>
      </w:r>
      <w:r w:rsidRPr="00292A8D">
        <w:rPr>
          <w:bCs/>
          <w:color w:val="auto"/>
        </w:rPr>
        <w:t xml:space="preserve">standardów noclegowni, schronisk dla osób bezdomnych, schronisk dla osób bezdomnych z usługami opiekuńczymi i ogrzewalni </w:t>
      </w:r>
      <w:r w:rsidR="000E18C3" w:rsidRPr="00292A8D">
        <w:rPr>
          <w:bCs/>
          <w:color w:val="auto"/>
        </w:rPr>
        <w:t>/</w:t>
      </w:r>
      <w:r w:rsidRPr="00292A8D">
        <w:rPr>
          <w:bCs/>
          <w:color w:val="auto"/>
        </w:rPr>
        <w:t xml:space="preserve">Dz. U. </w:t>
      </w:r>
      <w:r w:rsidR="004E7852" w:rsidRPr="00292A8D">
        <w:rPr>
          <w:bCs/>
          <w:color w:val="auto"/>
        </w:rPr>
        <w:t xml:space="preserve">z 2018 r. </w:t>
      </w:r>
      <w:r w:rsidRPr="00292A8D">
        <w:rPr>
          <w:bCs/>
          <w:color w:val="auto"/>
        </w:rPr>
        <w:t>poz. 896</w:t>
      </w:r>
      <w:r w:rsidR="000E18C3" w:rsidRPr="00292A8D">
        <w:rPr>
          <w:bCs/>
          <w:color w:val="auto"/>
        </w:rPr>
        <w:t>/</w:t>
      </w:r>
      <w:r w:rsidRPr="00292A8D">
        <w:rPr>
          <w:bCs/>
          <w:color w:val="auto"/>
        </w:rPr>
        <w:t xml:space="preserve">, nie przewiduje konieczności zapewnienia posiłku, a jedynie zapewnienie możliwości jego spożycia oraz zapewnienie dostępu do pomieszczenia kuchennego umożliwiającego samodzielne przygotowanie </w:t>
      </w:r>
      <w:r w:rsidRPr="00292A8D">
        <w:rPr>
          <w:bCs/>
        </w:rPr>
        <w:t>posiłku</w:t>
      </w:r>
      <w:r w:rsidR="009C167D" w:rsidRPr="00292A8D">
        <w:rPr>
          <w:bCs/>
        </w:rPr>
        <w:t xml:space="preserve"> i gorącego napoju, </w:t>
      </w:r>
      <w:r w:rsidRPr="00292A8D">
        <w:rPr>
          <w:bCs/>
        </w:rPr>
        <w:t xml:space="preserve">podając cenę w ofercie nie należy w niej uwzględniać ww. kosztu. </w:t>
      </w:r>
    </w:p>
    <w:p w14:paraId="71B07F74" w14:textId="77777777" w:rsidR="007A06AC" w:rsidRPr="00292A8D" w:rsidRDefault="007A06AC" w:rsidP="00292A8D">
      <w:pPr>
        <w:pStyle w:val="Default"/>
        <w:spacing w:line="276" w:lineRule="auto"/>
        <w:jc w:val="both"/>
      </w:pPr>
    </w:p>
    <w:p w14:paraId="566FDFCE" w14:textId="77777777" w:rsidR="007A06AC" w:rsidRPr="00292A8D" w:rsidRDefault="007A06AC" w:rsidP="00292A8D">
      <w:pPr>
        <w:pStyle w:val="Default"/>
        <w:spacing w:line="276" w:lineRule="auto"/>
        <w:jc w:val="both"/>
        <w:rPr>
          <w:bCs/>
        </w:rPr>
      </w:pPr>
    </w:p>
    <w:p w14:paraId="5BF09958" w14:textId="3FD1E180" w:rsidR="00CD6A7E" w:rsidRDefault="00CD6A7E" w:rsidP="00292A8D">
      <w:pPr>
        <w:pStyle w:val="Default"/>
        <w:numPr>
          <w:ilvl w:val="0"/>
          <w:numId w:val="4"/>
        </w:numPr>
        <w:spacing w:line="276" w:lineRule="auto"/>
        <w:jc w:val="both"/>
        <w:rPr>
          <w:b/>
          <w:bCs/>
        </w:rPr>
      </w:pPr>
      <w:r w:rsidRPr="00292A8D">
        <w:rPr>
          <w:b/>
          <w:bCs/>
        </w:rPr>
        <w:t xml:space="preserve">Oświadczenia : </w:t>
      </w:r>
    </w:p>
    <w:p w14:paraId="0451590C" w14:textId="77777777" w:rsidR="00292A8D" w:rsidRPr="00292A8D" w:rsidRDefault="00292A8D" w:rsidP="00292A8D">
      <w:pPr>
        <w:pStyle w:val="Default"/>
        <w:spacing w:line="276" w:lineRule="auto"/>
        <w:ind w:left="720"/>
        <w:jc w:val="both"/>
        <w:rPr>
          <w:b/>
          <w:bCs/>
        </w:rPr>
      </w:pPr>
    </w:p>
    <w:p w14:paraId="21DC8E6C" w14:textId="1D391883" w:rsidR="00292A8D" w:rsidRDefault="00444A11" w:rsidP="00292A8D">
      <w:pPr>
        <w:pStyle w:val="Default"/>
        <w:spacing w:line="276" w:lineRule="auto"/>
        <w:jc w:val="both"/>
        <w:rPr>
          <w:b/>
          <w:bCs/>
        </w:rPr>
      </w:pPr>
      <w:r w:rsidRPr="00292A8D">
        <w:rPr>
          <w:b/>
          <w:bCs/>
        </w:rPr>
        <w:t>Oświadczam, że:</w:t>
      </w:r>
    </w:p>
    <w:p w14:paraId="326E2618" w14:textId="77777777" w:rsidR="00292A8D" w:rsidRPr="00292A8D" w:rsidRDefault="00292A8D" w:rsidP="00292A8D">
      <w:pPr>
        <w:pStyle w:val="Default"/>
        <w:spacing w:line="276" w:lineRule="auto"/>
        <w:jc w:val="both"/>
        <w:rPr>
          <w:b/>
          <w:bCs/>
        </w:rPr>
      </w:pPr>
    </w:p>
    <w:p w14:paraId="59C88288" w14:textId="40191B61" w:rsidR="00CD6A7E" w:rsidRPr="00292A8D" w:rsidRDefault="00444A11" w:rsidP="00292A8D">
      <w:pPr>
        <w:pStyle w:val="Default"/>
        <w:numPr>
          <w:ilvl w:val="0"/>
          <w:numId w:val="1"/>
        </w:numPr>
        <w:spacing w:line="276" w:lineRule="auto"/>
        <w:jc w:val="both"/>
      </w:pPr>
      <w:r w:rsidRPr="00292A8D">
        <w:t>Potwierdzamy, że zdobyliśmy wszystkie informacje niezbędne do przygotowania oferty i posiadamy wystarczającą wiedzę o warunkach realizacji zamówienia.</w:t>
      </w:r>
    </w:p>
    <w:p w14:paraId="7DCD17DB" w14:textId="5FB4CF78" w:rsidR="004F3040" w:rsidRPr="00292A8D" w:rsidRDefault="004F3040" w:rsidP="00292A8D">
      <w:pPr>
        <w:pStyle w:val="Default"/>
        <w:numPr>
          <w:ilvl w:val="0"/>
          <w:numId w:val="1"/>
        </w:numPr>
        <w:spacing w:line="276" w:lineRule="auto"/>
        <w:jc w:val="both"/>
      </w:pPr>
      <w:r w:rsidRPr="00292A8D">
        <w:t>Zapoznaliśmy się z SWZ (w tym z projektem umowy)  nie wnosimy do nich żadnych zastrzeżeń oraz przyjmujemy warunki w niej zawarte.</w:t>
      </w:r>
    </w:p>
    <w:p w14:paraId="3C2815BD" w14:textId="28FB2D1A" w:rsidR="004F3040" w:rsidRPr="00292A8D" w:rsidRDefault="004F3040" w:rsidP="00292A8D">
      <w:pPr>
        <w:pStyle w:val="Default"/>
        <w:numPr>
          <w:ilvl w:val="0"/>
          <w:numId w:val="1"/>
        </w:numPr>
        <w:spacing w:line="276" w:lineRule="auto"/>
        <w:jc w:val="both"/>
      </w:pPr>
      <w:r w:rsidRPr="00292A8D">
        <w:t>Uważamy się za związanych ofertą przez okres 30 dni od dnia upływu terminu składania ofert.</w:t>
      </w:r>
    </w:p>
    <w:p w14:paraId="46FE179C" w14:textId="32396516" w:rsidR="004F3040" w:rsidRPr="00292A8D" w:rsidRDefault="004F3040" w:rsidP="00292A8D">
      <w:pPr>
        <w:pStyle w:val="Default"/>
        <w:numPr>
          <w:ilvl w:val="0"/>
          <w:numId w:val="1"/>
        </w:numPr>
        <w:spacing w:line="276" w:lineRule="auto"/>
        <w:jc w:val="both"/>
      </w:pPr>
      <w:r w:rsidRPr="00292A8D">
        <w:t>W przypadku udzielenia zamówienia zobowiązuje się do zawarcia umowy na warunkach zawartych we wzorze umowy stanowiących załącznik do SWZ oraz miejscu i terminie określonym przez Zamawiającego.</w:t>
      </w:r>
    </w:p>
    <w:p w14:paraId="5EE7C9A4" w14:textId="587CFBC6" w:rsidR="004F3040" w:rsidRPr="00292A8D" w:rsidRDefault="004F3040" w:rsidP="00292A8D">
      <w:pPr>
        <w:pStyle w:val="Default"/>
        <w:numPr>
          <w:ilvl w:val="0"/>
          <w:numId w:val="1"/>
        </w:numPr>
        <w:spacing w:line="276" w:lineRule="auto"/>
        <w:jc w:val="both"/>
      </w:pPr>
      <w:r w:rsidRPr="00292A8D">
        <w:t xml:space="preserve">Cena oferty wskazana powyżej zawiera wszelkie koszty związane z realizacją niniejszego zamówienia i Wykonawca nie będzie pobierał dodatkowych opłat. </w:t>
      </w:r>
    </w:p>
    <w:p w14:paraId="4DD3B2AC" w14:textId="55855C3C" w:rsidR="004F3040" w:rsidRPr="00292A8D" w:rsidRDefault="004F3040" w:rsidP="00292A8D">
      <w:pPr>
        <w:pStyle w:val="Default"/>
        <w:numPr>
          <w:ilvl w:val="0"/>
          <w:numId w:val="1"/>
        </w:numPr>
        <w:spacing w:line="276" w:lineRule="auto"/>
        <w:jc w:val="both"/>
      </w:pPr>
      <w:r w:rsidRPr="00292A8D">
        <w:t>Jeżeli w okresie związania ofertą zajdą jakiekolwiek znaczące zmiany sytuacji przedstawionej w naszych dokumentach załączonych do oferty</w:t>
      </w:r>
      <w:r w:rsidR="00E93BC7" w:rsidRPr="00292A8D">
        <w:t>, natychmiast poinformuję o nich Zamawiającego.</w:t>
      </w:r>
    </w:p>
    <w:p w14:paraId="567B950A" w14:textId="06F9C329" w:rsidR="00E93BC7" w:rsidRPr="00292A8D" w:rsidRDefault="00E93BC7" w:rsidP="00292A8D">
      <w:pPr>
        <w:pStyle w:val="Default"/>
        <w:numPr>
          <w:ilvl w:val="0"/>
          <w:numId w:val="1"/>
        </w:numPr>
        <w:spacing w:line="276" w:lineRule="auto"/>
        <w:jc w:val="both"/>
      </w:pPr>
      <w:r w:rsidRPr="00292A8D">
        <w:t>Ofertę wraz z załącznikami składamy na …… stronach.</w:t>
      </w:r>
    </w:p>
    <w:p w14:paraId="36C0B2BE" w14:textId="1ABC2834" w:rsidR="00E93BC7" w:rsidRPr="00292A8D" w:rsidRDefault="00E93BC7" w:rsidP="00292A8D">
      <w:pPr>
        <w:pStyle w:val="Default"/>
        <w:numPr>
          <w:ilvl w:val="0"/>
          <w:numId w:val="1"/>
        </w:numPr>
        <w:spacing w:line="276" w:lineRule="auto"/>
        <w:jc w:val="both"/>
      </w:pPr>
      <w:r w:rsidRPr="00292A8D">
        <w:t>Niniejszym informuję, że informacje składające się na ofertę zawarte na stronach ….. stanowią/ nie stanowią tajemnicę/y przedsiębiorstwa w rozumieniu przepisów ustawy o zwalczaniu nieuczciwej konkurencji i nie mogą/mogą być udostępnione.</w:t>
      </w:r>
    </w:p>
    <w:p w14:paraId="3F5F1115" w14:textId="2EA040B4" w:rsidR="00E93BC7" w:rsidRPr="00292A8D" w:rsidRDefault="00E93BC7" w:rsidP="00292A8D">
      <w:pPr>
        <w:pStyle w:val="Default"/>
        <w:numPr>
          <w:ilvl w:val="0"/>
          <w:numId w:val="1"/>
        </w:numPr>
        <w:spacing w:line="276" w:lineRule="auto"/>
        <w:jc w:val="both"/>
      </w:pPr>
      <w:r w:rsidRPr="00292A8D">
        <w:t>Podwykonawstwo:</w:t>
      </w:r>
    </w:p>
    <w:p w14:paraId="54DEF722" w14:textId="456D99D1" w:rsidR="00E93BC7" w:rsidRPr="00292A8D" w:rsidRDefault="00E93BC7" w:rsidP="00292A8D">
      <w:pPr>
        <w:pStyle w:val="Default"/>
        <w:numPr>
          <w:ilvl w:val="0"/>
          <w:numId w:val="2"/>
        </w:numPr>
        <w:spacing w:line="276" w:lineRule="auto"/>
        <w:jc w:val="both"/>
      </w:pPr>
      <w:r w:rsidRPr="00292A8D">
        <w:t>Nie dotyczy</w:t>
      </w:r>
    </w:p>
    <w:p w14:paraId="18B2D167" w14:textId="3DD89333" w:rsidR="00E93BC7" w:rsidRPr="00292A8D" w:rsidRDefault="00E93BC7" w:rsidP="00292A8D">
      <w:pPr>
        <w:pStyle w:val="Default"/>
        <w:numPr>
          <w:ilvl w:val="0"/>
          <w:numId w:val="2"/>
        </w:numPr>
        <w:spacing w:line="276" w:lineRule="auto"/>
        <w:jc w:val="both"/>
      </w:pPr>
      <w:r w:rsidRPr="00292A8D">
        <w:t>Wypełnić poniższe, jeśli dotyczy:</w:t>
      </w:r>
    </w:p>
    <w:p w14:paraId="3893EA8A" w14:textId="0B88D63D" w:rsidR="00E93BC7" w:rsidRPr="00292A8D" w:rsidRDefault="00E93BC7" w:rsidP="00292A8D">
      <w:pPr>
        <w:pStyle w:val="Default"/>
        <w:numPr>
          <w:ilvl w:val="0"/>
          <w:numId w:val="3"/>
        </w:numPr>
        <w:spacing w:line="276" w:lineRule="auto"/>
        <w:jc w:val="both"/>
      </w:pPr>
      <w:r w:rsidRPr="00292A8D">
        <w:t>Nazwa podwykonawcy/podwykonawców ………………………………..</w:t>
      </w:r>
    </w:p>
    <w:p w14:paraId="1B8FA8D2" w14:textId="5625F65F" w:rsidR="0003661C" w:rsidRPr="00292A8D" w:rsidRDefault="0003661C" w:rsidP="00292A8D">
      <w:pPr>
        <w:pStyle w:val="Default"/>
        <w:numPr>
          <w:ilvl w:val="0"/>
          <w:numId w:val="3"/>
        </w:numPr>
        <w:spacing w:line="276" w:lineRule="auto"/>
        <w:jc w:val="both"/>
      </w:pPr>
      <w:r w:rsidRPr="00292A8D">
        <w:t>Zakres zamówienia realizowany przez Podwykonawcę ………………………………………………………………………………………</w:t>
      </w:r>
    </w:p>
    <w:p w14:paraId="1EFC6B85" w14:textId="68115BB8" w:rsidR="007A06AC" w:rsidRPr="00292A8D" w:rsidRDefault="007A06AC" w:rsidP="00292A8D">
      <w:pPr>
        <w:spacing w:line="276" w:lineRule="auto"/>
      </w:pPr>
    </w:p>
    <w:p w14:paraId="7CF88113" w14:textId="77777777" w:rsidR="0003661C" w:rsidRPr="00292A8D" w:rsidRDefault="0003661C" w:rsidP="00292A8D">
      <w:pPr>
        <w:spacing w:line="276" w:lineRule="auto"/>
      </w:pPr>
    </w:p>
    <w:p w14:paraId="55033BEC" w14:textId="77777777" w:rsidR="007A06AC" w:rsidRPr="00292A8D" w:rsidRDefault="007A06AC" w:rsidP="00292A8D">
      <w:pPr>
        <w:spacing w:line="276" w:lineRule="auto"/>
      </w:pPr>
    </w:p>
    <w:p w14:paraId="6CD39B35" w14:textId="2E69497F" w:rsidR="00213DBB" w:rsidRPr="00292A8D" w:rsidRDefault="00213DBB" w:rsidP="00292A8D">
      <w:pPr>
        <w:spacing w:line="276" w:lineRule="auto"/>
      </w:pPr>
      <w:r w:rsidRPr="00292A8D">
        <w:t>3. Do oferty załączam ponadto:</w:t>
      </w:r>
    </w:p>
    <w:p w14:paraId="0CF62C61" w14:textId="77777777" w:rsidR="00213DBB" w:rsidRPr="00292A8D" w:rsidRDefault="00213DBB" w:rsidP="00213DBB">
      <w:r w:rsidRPr="00292A8D">
        <w:t>1)……………………………………………………………………………………</w:t>
      </w:r>
    </w:p>
    <w:p w14:paraId="5B113CE9" w14:textId="77777777" w:rsidR="00213DBB" w:rsidRPr="00292A8D" w:rsidRDefault="00213DBB" w:rsidP="00213DBB">
      <w:pPr>
        <w:tabs>
          <w:tab w:val="left" w:pos="930"/>
        </w:tabs>
      </w:pPr>
      <w:r w:rsidRPr="00292A8D">
        <w:t>2)……………………………………………………………………………………</w:t>
      </w:r>
    </w:p>
    <w:p w14:paraId="02A169A5" w14:textId="114CC624" w:rsidR="00553EDB" w:rsidRPr="00292A8D" w:rsidRDefault="00213DBB" w:rsidP="007A06AC">
      <w:pPr>
        <w:tabs>
          <w:tab w:val="left" w:pos="930"/>
        </w:tabs>
      </w:pPr>
      <w:r w:rsidRPr="00292A8D">
        <w:t>3)……………………………………………………………………………………</w:t>
      </w:r>
    </w:p>
    <w:p w14:paraId="495A170A" w14:textId="2032AACF" w:rsidR="007A06AC" w:rsidRPr="00292A8D" w:rsidRDefault="007A06AC" w:rsidP="007A06AC">
      <w:pPr>
        <w:tabs>
          <w:tab w:val="left" w:pos="930"/>
        </w:tabs>
      </w:pPr>
    </w:p>
    <w:p w14:paraId="52CF8850" w14:textId="647CB0EF" w:rsidR="007A06AC" w:rsidRPr="00292A8D" w:rsidRDefault="007A06AC" w:rsidP="007A06AC">
      <w:pPr>
        <w:tabs>
          <w:tab w:val="left" w:pos="930"/>
        </w:tabs>
      </w:pPr>
    </w:p>
    <w:p w14:paraId="1E9CA48E" w14:textId="7A61AC5B" w:rsidR="0003661C" w:rsidRPr="00292A8D" w:rsidRDefault="0003661C" w:rsidP="007A06AC">
      <w:pPr>
        <w:tabs>
          <w:tab w:val="left" w:pos="930"/>
        </w:tabs>
      </w:pPr>
    </w:p>
    <w:p w14:paraId="3319A770" w14:textId="7A395491" w:rsidR="0003661C" w:rsidRPr="00292A8D" w:rsidRDefault="0003661C" w:rsidP="007A06AC">
      <w:pPr>
        <w:tabs>
          <w:tab w:val="left" w:pos="930"/>
        </w:tabs>
      </w:pPr>
    </w:p>
    <w:p w14:paraId="046E3990" w14:textId="13A2F898" w:rsidR="0003661C" w:rsidRPr="00292A8D" w:rsidRDefault="0003661C" w:rsidP="007A06AC">
      <w:pPr>
        <w:tabs>
          <w:tab w:val="left" w:pos="930"/>
        </w:tabs>
      </w:pPr>
    </w:p>
    <w:p w14:paraId="6E27AA4B" w14:textId="77777777" w:rsidR="0003661C" w:rsidRPr="00292A8D" w:rsidRDefault="0003661C" w:rsidP="007A06AC">
      <w:pPr>
        <w:tabs>
          <w:tab w:val="left" w:pos="930"/>
        </w:tabs>
      </w:pPr>
    </w:p>
    <w:p w14:paraId="2F64241C" w14:textId="77777777" w:rsidR="00553EDB" w:rsidRPr="00292A8D" w:rsidRDefault="00213DBB" w:rsidP="009C167D">
      <w:pPr>
        <w:tabs>
          <w:tab w:val="left" w:pos="5505"/>
        </w:tabs>
      </w:pPr>
      <w:r w:rsidRPr="00292A8D">
        <w:t>……</w:t>
      </w:r>
      <w:r w:rsidR="00553EDB" w:rsidRPr="00292A8D">
        <w:t>……………………………..</w:t>
      </w:r>
    </w:p>
    <w:p w14:paraId="46334AEB" w14:textId="6CADF15D" w:rsidR="00D815BF" w:rsidRPr="00292A8D" w:rsidRDefault="00213DBB" w:rsidP="009C167D">
      <w:pPr>
        <w:tabs>
          <w:tab w:val="left" w:pos="5505"/>
        </w:tabs>
      </w:pPr>
      <w:r w:rsidRPr="00292A8D">
        <w:t>(</w:t>
      </w:r>
      <w:r w:rsidR="0003661C" w:rsidRPr="00292A8D">
        <w:t xml:space="preserve">data i </w:t>
      </w:r>
      <w:r w:rsidRPr="00292A8D">
        <w:t>podpis osoby upoważnionej)</w:t>
      </w:r>
    </w:p>
    <w:sectPr w:rsidR="00D815BF" w:rsidRPr="00292A8D" w:rsidSect="00E40E9F">
      <w:footerReference w:type="defaul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43B412" w14:textId="77777777" w:rsidR="009951A9" w:rsidRDefault="009951A9" w:rsidP="002D7017">
      <w:r>
        <w:separator/>
      </w:r>
    </w:p>
  </w:endnote>
  <w:endnote w:type="continuationSeparator" w:id="0">
    <w:p w14:paraId="0D8C9448" w14:textId="77777777" w:rsidR="009951A9" w:rsidRDefault="009951A9" w:rsidP="002D7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2415219"/>
      <w:docPartObj>
        <w:docPartGallery w:val="Page Numbers (Bottom of Page)"/>
        <w:docPartUnique/>
      </w:docPartObj>
    </w:sdtPr>
    <w:sdtContent>
      <w:p w14:paraId="1B4402C4" w14:textId="561A4870" w:rsidR="002D7017" w:rsidRDefault="002D701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9B695CE" w14:textId="77777777" w:rsidR="002D7017" w:rsidRDefault="002D70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8CB46" w14:textId="77777777" w:rsidR="009951A9" w:rsidRDefault="009951A9" w:rsidP="002D7017">
      <w:r>
        <w:separator/>
      </w:r>
    </w:p>
  </w:footnote>
  <w:footnote w:type="continuationSeparator" w:id="0">
    <w:p w14:paraId="2013F90C" w14:textId="77777777" w:rsidR="009951A9" w:rsidRDefault="009951A9" w:rsidP="002D70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3B0454"/>
    <w:multiLevelType w:val="hybridMultilevel"/>
    <w:tmpl w:val="160E8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2C1B0E"/>
    <w:multiLevelType w:val="hybridMultilevel"/>
    <w:tmpl w:val="BF42D2FE"/>
    <w:lvl w:ilvl="0" w:tplc="309ACD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9E6453C"/>
    <w:multiLevelType w:val="hybridMultilevel"/>
    <w:tmpl w:val="A864B1A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BFE1FF6"/>
    <w:multiLevelType w:val="hybridMultilevel"/>
    <w:tmpl w:val="EA7886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7739684">
    <w:abstractNumId w:val="0"/>
  </w:num>
  <w:num w:numId="2" w16cid:durableId="88163688">
    <w:abstractNumId w:val="2"/>
  </w:num>
  <w:num w:numId="3" w16cid:durableId="897784513">
    <w:abstractNumId w:val="1"/>
  </w:num>
  <w:num w:numId="4" w16cid:durableId="7653472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55E"/>
    <w:rsid w:val="0002642A"/>
    <w:rsid w:val="0003661C"/>
    <w:rsid w:val="0005414B"/>
    <w:rsid w:val="000552BF"/>
    <w:rsid w:val="000823DA"/>
    <w:rsid w:val="000A6DBF"/>
    <w:rsid w:val="000D3075"/>
    <w:rsid w:val="000E18C3"/>
    <w:rsid w:val="001259C7"/>
    <w:rsid w:val="00213DBB"/>
    <w:rsid w:val="0028656D"/>
    <w:rsid w:val="00292A8D"/>
    <w:rsid w:val="002B3509"/>
    <w:rsid w:val="002B4496"/>
    <w:rsid w:val="002D7017"/>
    <w:rsid w:val="003B159A"/>
    <w:rsid w:val="003C76B2"/>
    <w:rsid w:val="003C79E1"/>
    <w:rsid w:val="003E400B"/>
    <w:rsid w:val="00427DCF"/>
    <w:rsid w:val="004369E0"/>
    <w:rsid w:val="00444A11"/>
    <w:rsid w:val="004E7852"/>
    <w:rsid w:val="004F3040"/>
    <w:rsid w:val="00553EDB"/>
    <w:rsid w:val="00744844"/>
    <w:rsid w:val="0075555E"/>
    <w:rsid w:val="00772FA6"/>
    <w:rsid w:val="007A06AC"/>
    <w:rsid w:val="008B58B1"/>
    <w:rsid w:val="00933B72"/>
    <w:rsid w:val="00935379"/>
    <w:rsid w:val="00941174"/>
    <w:rsid w:val="009900A3"/>
    <w:rsid w:val="009951A9"/>
    <w:rsid w:val="009C167D"/>
    <w:rsid w:val="009F07C8"/>
    <w:rsid w:val="00A44846"/>
    <w:rsid w:val="00AE3A33"/>
    <w:rsid w:val="00B26114"/>
    <w:rsid w:val="00B4062F"/>
    <w:rsid w:val="00B5037A"/>
    <w:rsid w:val="00BA216A"/>
    <w:rsid w:val="00C21A15"/>
    <w:rsid w:val="00C61DB6"/>
    <w:rsid w:val="00C93FE9"/>
    <w:rsid w:val="00CA22B4"/>
    <w:rsid w:val="00CD1C2A"/>
    <w:rsid w:val="00CD6A7E"/>
    <w:rsid w:val="00D04AE8"/>
    <w:rsid w:val="00D815BF"/>
    <w:rsid w:val="00DA0C3D"/>
    <w:rsid w:val="00DF40C4"/>
    <w:rsid w:val="00E26F13"/>
    <w:rsid w:val="00E40E9F"/>
    <w:rsid w:val="00E65899"/>
    <w:rsid w:val="00E85DB2"/>
    <w:rsid w:val="00E93BC7"/>
    <w:rsid w:val="00EA76D8"/>
    <w:rsid w:val="00EF16A4"/>
    <w:rsid w:val="00FE3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7EFF9"/>
  <w15:docId w15:val="{EBF342D5-1834-449E-A124-C50FADEDD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3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D6A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D70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70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D70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701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668D4-A08E-4ABF-BC2A-FF514B866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508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Magdalena Siedlecka</cp:lastModifiedBy>
  <cp:revision>12</cp:revision>
  <cp:lastPrinted>2021-12-08T09:35:00Z</cp:lastPrinted>
  <dcterms:created xsi:type="dcterms:W3CDTF">2021-12-08T09:10:00Z</dcterms:created>
  <dcterms:modified xsi:type="dcterms:W3CDTF">2025-12-02T10:52:00Z</dcterms:modified>
</cp:coreProperties>
</file>